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31" w:rsidRPr="00A41331" w:rsidRDefault="005C02D1" w:rsidP="00A41331">
      <w:pPr>
        <w:shd w:val="clear" w:color="auto" w:fill="EEEEEE"/>
        <w:spacing w:after="60" w:line="240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cs-CZ"/>
        </w:rPr>
        <w:t>Wzór</w:t>
      </w:r>
      <w:r w:rsidR="004471FE" w:rsidRPr="004471FE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cs-CZ"/>
        </w:rPr>
        <w:t xml:space="preserve"> formularz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cs-CZ"/>
        </w:rPr>
        <w:t>a</w:t>
      </w:r>
      <w:r w:rsidR="004471FE" w:rsidRPr="004471FE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cs-CZ"/>
        </w:rPr>
        <w:t xml:space="preserve"> odstąpienia od umowy</w:t>
      </w:r>
    </w:p>
    <w:p w:rsidR="00A41331" w:rsidRPr="00A41331" w:rsidRDefault="004471FE" w:rsidP="00A41331">
      <w:pPr>
        <w:shd w:val="clear" w:color="auto" w:fill="EEEEEE"/>
        <w:spacing w:after="60" w:line="240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1FE">
        <w:rPr>
          <w:rFonts w:ascii="Arial" w:eastAsia="Times New Roman" w:hAnsi="Arial" w:cs="Arial"/>
          <w:color w:val="000000"/>
          <w:sz w:val="19"/>
          <w:szCs w:val="19"/>
          <w:lang w:val="pl-PL" w:eastAsia="cs-CZ"/>
        </w:rPr>
        <w:t xml:space="preserve">(należy wypełnić niniejszy formularz i przesłać </w:t>
      </w:r>
      <w:r w:rsidR="005C02D1">
        <w:rPr>
          <w:rFonts w:ascii="Arial" w:eastAsia="Times New Roman" w:hAnsi="Arial" w:cs="Arial"/>
          <w:color w:val="000000"/>
          <w:sz w:val="19"/>
          <w:szCs w:val="19"/>
          <w:lang w:val="pl-PL" w:eastAsia="cs-CZ"/>
        </w:rPr>
        <w:t xml:space="preserve">do adresata </w:t>
      </w:r>
      <w:r w:rsidRPr="004471FE">
        <w:rPr>
          <w:rFonts w:ascii="Arial" w:eastAsia="Times New Roman" w:hAnsi="Arial" w:cs="Arial"/>
          <w:color w:val="000000"/>
          <w:sz w:val="19"/>
          <w:szCs w:val="19"/>
          <w:lang w:val="pl-PL" w:eastAsia="cs-CZ"/>
        </w:rPr>
        <w:t>wyłącznie w przypadku wyrażenia woli odstąpienia od umowy)</w:t>
      </w:r>
    </w:p>
    <w:tbl>
      <w:tblPr>
        <w:tblW w:w="778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</w:tblGrid>
      <w:tr w:rsidR="00A41331" w:rsidRPr="00A41331" w:rsidTr="004471FE"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1331" w:rsidRPr="00A41331" w:rsidRDefault="004471FE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Zawiadomienie o odstąpieniu od umowy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4471FE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Adresat:</w:t>
            </w:r>
            <w:r w:rsidR="00BA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471FE" w:rsidRPr="004471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l-PL" w:eastAsia="cs-CZ"/>
              </w:rPr>
              <w:t>SAPEKOR s.r.o., Lípová 1128, 737 01 Český Těšín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4471FE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Informuję/informujemy (</w:t>
            </w:r>
            <w:r w:rsidR="00FA3C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*), iż</w:t>
            </w:r>
            <w:r w:rsidR="004471FE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 xml:space="preserve"> niniejszym odstępuję/odstępujemy (*) od umowy sprzedaży towaru (*)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4471FE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data zamówienia (*)/data otrzymania (*)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5C02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i</w:t>
            </w:r>
            <w:r w:rsidR="004471FE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 xml:space="preserve">mię i nazwisko </w:t>
            </w:r>
            <w:r w:rsidR="00AB2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konsumenta</w:t>
            </w:r>
            <w:r w:rsidR="004471FE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/</w:t>
            </w:r>
            <w:r w:rsidR="00AB2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konsumentów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4471FE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 xml:space="preserve">adres </w:t>
            </w:r>
            <w:r w:rsidR="00AB2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konsumenta</w:t>
            </w:r>
            <w:r w:rsidR="00FA3C4B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/</w:t>
            </w:r>
            <w:r w:rsidR="00FA3C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k</w:t>
            </w:r>
            <w:r w:rsidR="00AB2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onsumentów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4471FE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 xml:space="preserve">podpis </w:t>
            </w:r>
            <w:r w:rsidR="00AB2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kosumenta</w:t>
            </w:r>
            <w:r w:rsidR="00FA3C4B"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/</w:t>
            </w:r>
            <w:r w:rsidR="00AB2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konsumentów</w:t>
            </w:r>
            <w:bookmarkStart w:id="0" w:name="_GoBack"/>
            <w:bookmarkEnd w:id="0"/>
            <w:r w:rsidR="00FA3C4B" w:rsidRPr="004471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l-PL" w:eastAsia="cs-CZ"/>
              </w:rPr>
              <w:t xml:space="preserve"> </w:t>
            </w:r>
            <w:r w:rsidR="004471FE" w:rsidRPr="004471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l-PL" w:eastAsia="cs-CZ"/>
              </w:rPr>
              <w:t>(wyłącznie</w:t>
            </w:r>
            <w:r w:rsidR="005C02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l-PL" w:eastAsia="cs-CZ"/>
              </w:rPr>
              <w:t>,</w:t>
            </w:r>
            <w:r w:rsidR="004471FE" w:rsidRPr="004471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l-PL" w:eastAsia="cs-CZ"/>
              </w:rPr>
              <w:t xml:space="preserve"> jeżeli formular</w:t>
            </w:r>
            <w:r w:rsidR="005C02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l-PL" w:eastAsia="cs-CZ"/>
              </w:rPr>
              <w:t>z jest przesyłany pocztą tradycyjną w </w:t>
            </w:r>
            <w:r w:rsidR="004471FE" w:rsidRPr="004471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l-PL" w:eastAsia="cs-CZ"/>
              </w:rPr>
              <w:t>formie papierowej)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4471FE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71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cs-CZ"/>
              </w:rPr>
              <w:t>Dnia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4471FE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71FE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cs-CZ"/>
              </w:rPr>
              <w:t>(*) Niepotrzebne skreślić lub uzupełnić dane</w:t>
            </w:r>
          </w:p>
        </w:tc>
      </w:tr>
    </w:tbl>
    <w:p w:rsidR="001160C2" w:rsidRPr="003965BB" w:rsidRDefault="001160C2" w:rsidP="003965BB">
      <w:pPr>
        <w:jc w:val="both"/>
        <w:rPr>
          <w:rFonts w:ascii="Courier New" w:hAnsi="Courier New" w:cs="Courier New"/>
        </w:rPr>
      </w:pPr>
    </w:p>
    <w:sectPr w:rsidR="001160C2" w:rsidRPr="0039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F70"/>
    <w:multiLevelType w:val="hybridMultilevel"/>
    <w:tmpl w:val="F3383116"/>
    <w:lvl w:ilvl="0" w:tplc="B3D463E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928D1"/>
    <w:multiLevelType w:val="hybridMultilevel"/>
    <w:tmpl w:val="0DD4B9AA"/>
    <w:lvl w:ilvl="0" w:tplc="9A8A3A68">
      <w:start w:val="2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0"/>
    <w:rsid w:val="00066646"/>
    <w:rsid w:val="000B28FF"/>
    <w:rsid w:val="001160C2"/>
    <w:rsid w:val="002B1607"/>
    <w:rsid w:val="003965BB"/>
    <w:rsid w:val="003F337B"/>
    <w:rsid w:val="004471FE"/>
    <w:rsid w:val="0047655E"/>
    <w:rsid w:val="0051753B"/>
    <w:rsid w:val="00597AC9"/>
    <w:rsid w:val="005C02D1"/>
    <w:rsid w:val="005D76DF"/>
    <w:rsid w:val="005E24BB"/>
    <w:rsid w:val="00700392"/>
    <w:rsid w:val="0078224F"/>
    <w:rsid w:val="008643D3"/>
    <w:rsid w:val="009B0E16"/>
    <w:rsid w:val="009E1D29"/>
    <w:rsid w:val="00A2528C"/>
    <w:rsid w:val="00A41331"/>
    <w:rsid w:val="00AB21FD"/>
    <w:rsid w:val="00AC0A76"/>
    <w:rsid w:val="00B10F73"/>
    <w:rsid w:val="00B275B6"/>
    <w:rsid w:val="00B611E4"/>
    <w:rsid w:val="00B62868"/>
    <w:rsid w:val="00BA541D"/>
    <w:rsid w:val="00C37883"/>
    <w:rsid w:val="00C5764E"/>
    <w:rsid w:val="00D76D60"/>
    <w:rsid w:val="00DD4CC4"/>
    <w:rsid w:val="00F47158"/>
    <w:rsid w:val="00FA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C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2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C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Ježowiczová</dc:creator>
  <cp:lastModifiedBy>Sylwia Cisek, MFL Group</cp:lastModifiedBy>
  <cp:revision>2</cp:revision>
  <cp:lastPrinted>2016-11-15T08:53:00Z</cp:lastPrinted>
  <dcterms:created xsi:type="dcterms:W3CDTF">2016-11-16T06:58:00Z</dcterms:created>
  <dcterms:modified xsi:type="dcterms:W3CDTF">2016-11-16T06:58:00Z</dcterms:modified>
</cp:coreProperties>
</file>