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331" w:rsidRPr="00A41331" w:rsidRDefault="00A41331" w:rsidP="00A41331">
      <w:pPr>
        <w:shd w:val="clear" w:color="auto" w:fill="EEEEEE"/>
        <w:spacing w:after="60" w:line="240" w:lineRule="atLeast"/>
        <w:jc w:val="both"/>
        <w:textAlignment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bookmarkStart w:id="0" w:name="_GoBack"/>
      <w:bookmarkEnd w:id="0"/>
      <w:r w:rsidRPr="00A41331">
        <w:rPr>
          <w:rFonts w:ascii="Arial" w:eastAsia="Times New Roman" w:hAnsi="Arial" w:cs="Arial"/>
          <w:b/>
          <w:bCs/>
          <w:color w:val="000000"/>
          <w:sz w:val="19"/>
          <w:szCs w:val="19"/>
          <w:lang w:eastAsia="cs-CZ"/>
        </w:rPr>
        <w:t>Vzorový formulář pro odstoupení od smlouvy</w:t>
      </w:r>
    </w:p>
    <w:p w:rsidR="00A41331" w:rsidRPr="00A41331" w:rsidRDefault="00A41331" w:rsidP="00A41331">
      <w:pPr>
        <w:shd w:val="clear" w:color="auto" w:fill="EEEEEE"/>
        <w:spacing w:after="60" w:line="240" w:lineRule="atLeast"/>
        <w:jc w:val="both"/>
        <w:textAlignment w:val="center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  <w:r w:rsidRPr="00A41331">
        <w:rPr>
          <w:rFonts w:ascii="Arial" w:eastAsia="Times New Roman" w:hAnsi="Arial" w:cs="Arial"/>
          <w:color w:val="000000"/>
          <w:sz w:val="19"/>
          <w:szCs w:val="19"/>
          <w:lang w:eastAsia="cs-CZ"/>
        </w:rPr>
        <w:t>(vyplňte tento formulář a pošlete jej zpět pouze v případě, že chcete odstoupit od smlouvy)</w:t>
      </w:r>
    </w:p>
    <w:tbl>
      <w:tblPr>
        <w:tblW w:w="7780" w:type="dxa"/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80"/>
      </w:tblGrid>
      <w:tr w:rsidR="00A41331" w:rsidRPr="00A41331" w:rsidTr="00A413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A41331" w:rsidRPr="00A41331" w:rsidRDefault="00A41331" w:rsidP="00A41331">
            <w:pPr>
              <w:spacing w:after="60" w:line="240" w:lineRule="atLeast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413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Oznámení o odstoupení od smlouvy</w:t>
            </w:r>
          </w:p>
          <w:p w:rsidR="00A41331" w:rsidRPr="00A41331" w:rsidRDefault="00A41331" w:rsidP="00A41331">
            <w:pPr>
              <w:spacing w:after="60" w:line="240" w:lineRule="atLeast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4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  <w:p w:rsidR="00A41331" w:rsidRPr="00A41331" w:rsidRDefault="00A41331" w:rsidP="00A41331">
            <w:pPr>
              <w:spacing w:after="60" w:line="240" w:lineRule="atLeast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413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- Adresát</w:t>
            </w:r>
            <w:r w:rsidR="00BA5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  <w:r w:rsidR="00BA541D" w:rsidRPr="00BA541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SAPEKOR s.r.o., Český Těšín, Lípová 1128</w:t>
            </w:r>
            <w:r w:rsidR="00BA541D" w:rsidRPr="00BA5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PSČ 737 01</w:t>
            </w:r>
          </w:p>
          <w:p w:rsidR="00A41331" w:rsidRPr="00A41331" w:rsidRDefault="00A41331" w:rsidP="00A41331">
            <w:pPr>
              <w:spacing w:after="60" w:line="240" w:lineRule="atLeast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4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  <w:p w:rsidR="00A41331" w:rsidRPr="00A41331" w:rsidRDefault="00A41331" w:rsidP="00A41331">
            <w:pPr>
              <w:spacing w:after="60" w:line="240" w:lineRule="atLeast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413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- Oznamuji/oznamujeme (*), že tímto odstupuji/odstupujeme (*) od smlouvy o nákupu tohoto zboží (*</w:t>
            </w:r>
            <w:r w:rsidR="00BA5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  <w:p w:rsidR="00A41331" w:rsidRPr="00A41331" w:rsidRDefault="00A41331" w:rsidP="00A41331">
            <w:pPr>
              <w:spacing w:after="60" w:line="240" w:lineRule="atLeast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4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  <w:p w:rsidR="00A41331" w:rsidRPr="00A41331" w:rsidRDefault="00A41331" w:rsidP="00A41331">
            <w:pPr>
              <w:spacing w:after="60" w:line="240" w:lineRule="atLeast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413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- Datum objednání (*)/datum obdržení (*)</w:t>
            </w:r>
          </w:p>
          <w:p w:rsidR="00A41331" w:rsidRPr="00A41331" w:rsidRDefault="00A41331" w:rsidP="00A41331">
            <w:pPr>
              <w:spacing w:after="60" w:line="240" w:lineRule="atLeast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4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  <w:p w:rsidR="00A41331" w:rsidRPr="00A41331" w:rsidRDefault="00A41331" w:rsidP="00A41331">
            <w:pPr>
              <w:spacing w:after="60" w:line="240" w:lineRule="atLeast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413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- Jméno a příjmení spotřebitele/spotřebitelů</w:t>
            </w:r>
          </w:p>
          <w:p w:rsidR="00A41331" w:rsidRPr="00A41331" w:rsidRDefault="00A41331" w:rsidP="00A41331">
            <w:pPr>
              <w:spacing w:after="60" w:line="240" w:lineRule="atLeast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4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  <w:p w:rsidR="00A41331" w:rsidRPr="00A41331" w:rsidRDefault="00A41331" w:rsidP="00A41331">
            <w:pPr>
              <w:spacing w:after="60" w:line="240" w:lineRule="atLeast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413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- Adresa spotřebitele/spotřebitelů</w:t>
            </w:r>
          </w:p>
          <w:p w:rsidR="00A41331" w:rsidRPr="00A41331" w:rsidRDefault="00A41331" w:rsidP="00A41331">
            <w:pPr>
              <w:spacing w:after="60" w:line="240" w:lineRule="atLeast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4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  <w:p w:rsidR="00A41331" w:rsidRPr="00A41331" w:rsidRDefault="00A41331" w:rsidP="00A41331">
            <w:pPr>
              <w:spacing w:after="60" w:line="240" w:lineRule="atLeast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413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- Podpis spotřebitele/spotřebitelů </w:t>
            </w:r>
            <w:r w:rsidRPr="00A4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(pouze pokud je tento formulář zasílán v listinné podobě)</w:t>
            </w:r>
          </w:p>
          <w:p w:rsidR="00A41331" w:rsidRPr="00A41331" w:rsidRDefault="00A41331" w:rsidP="00A41331">
            <w:pPr>
              <w:spacing w:after="60" w:line="240" w:lineRule="atLeast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4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  <w:p w:rsidR="00A41331" w:rsidRPr="00A41331" w:rsidRDefault="00A41331" w:rsidP="00A41331">
            <w:pPr>
              <w:spacing w:after="60" w:line="240" w:lineRule="atLeast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413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- Datum</w:t>
            </w:r>
          </w:p>
          <w:p w:rsidR="00A41331" w:rsidRPr="00A41331" w:rsidRDefault="00A41331" w:rsidP="00A41331">
            <w:pPr>
              <w:spacing w:after="60" w:line="240" w:lineRule="atLeast"/>
              <w:jc w:val="both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4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  <w:p w:rsidR="00A41331" w:rsidRPr="00A41331" w:rsidRDefault="00A41331" w:rsidP="00A41331">
            <w:pPr>
              <w:spacing w:after="60" w:line="240" w:lineRule="atLeast"/>
              <w:textAlignment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4133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(*) Nehodící se škrtněte nebo údaje doplňte.</w:t>
            </w:r>
          </w:p>
        </w:tc>
      </w:tr>
    </w:tbl>
    <w:p w:rsidR="001160C2" w:rsidRPr="003965BB" w:rsidRDefault="001160C2" w:rsidP="003965BB">
      <w:pPr>
        <w:jc w:val="both"/>
        <w:rPr>
          <w:rFonts w:ascii="Courier New" w:hAnsi="Courier New" w:cs="Courier New"/>
        </w:rPr>
      </w:pPr>
    </w:p>
    <w:sectPr w:rsidR="001160C2" w:rsidRPr="00396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77F70"/>
    <w:multiLevelType w:val="hybridMultilevel"/>
    <w:tmpl w:val="F3383116"/>
    <w:lvl w:ilvl="0" w:tplc="B3D463E6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A928D1"/>
    <w:multiLevelType w:val="hybridMultilevel"/>
    <w:tmpl w:val="0DD4B9AA"/>
    <w:lvl w:ilvl="0" w:tplc="9A8A3A68">
      <w:start w:val="21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60"/>
    <w:rsid w:val="001160C2"/>
    <w:rsid w:val="002B1607"/>
    <w:rsid w:val="003965BB"/>
    <w:rsid w:val="0047655E"/>
    <w:rsid w:val="0051753B"/>
    <w:rsid w:val="00597AC9"/>
    <w:rsid w:val="005D76DF"/>
    <w:rsid w:val="005E24BB"/>
    <w:rsid w:val="00700392"/>
    <w:rsid w:val="0078224F"/>
    <w:rsid w:val="008643D3"/>
    <w:rsid w:val="009B0E16"/>
    <w:rsid w:val="009E1D29"/>
    <w:rsid w:val="00A2528C"/>
    <w:rsid w:val="00A41331"/>
    <w:rsid w:val="00B10F73"/>
    <w:rsid w:val="00B275B6"/>
    <w:rsid w:val="00B611E4"/>
    <w:rsid w:val="00B62868"/>
    <w:rsid w:val="00BA541D"/>
    <w:rsid w:val="00C37883"/>
    <w:rsid w:val="00C5764E"/>
    <w:rsid w:val="00D76D60"/>
    <w:rsid w:val="00DD4CC4"/>
    <w:rsid w:val="00F4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42F95-2C0F-4D31-B921-8FC1FD7A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Ježowiczová</dc:creator>
  <cp:keywords/>
  <dc:description/>
  <cp:lastModifiedBy>Beata Ježowiczová</cp:lastModifiedBy>
  <cp:revision>4</cp:revision>
  <dcterms:created xsi:type="dcterms:W3CDTF">2015-09-07T11:25:00Z</dcterms:created>
  <dcterms:modified xsi:type="dcterms:W3CDTF">2015-09-07T11:31:00Z</dcterms:modified>
</cp:coreProperties>
</file>