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31" w:rsidRPr="00D57574" w:rsidRDefault="00D57574" w:rsidP="00A41331">
      <w:pPr>
        <w:shd w:val="clear" w:color="auto" w:fill="EEEEEE"/>
        <w:spacing w:after="60" w:line="240" w:lineRule="atLeast"/>
        <w:jc w:val="both"/>
        <w:textAlignment w:val="center"/>
        <w:rPr>
          <w:rFonts w:ascii="Arial" w:eastAsia="Times New Roman" w:hAnsi="Arial" w:cs="Arial"/>
          <w:color w:val="000000"/>
          <w:sz w:val="19"/>
          <w:szCs w:val="19"/>
          <w:lang w:val="en-GB" w:eastAsia="cs-CZ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cs-CZ"/>
        </w:rPr>
        <w:t>Template form for</w:t>
      </w:r>
      <w:r w:rsidR="00A41331" w:rsidRPr="00D57574"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cs-CZ"/>
        </w:rPr>
        <w:t>withdraw</w:t>
      </w:r>
      <w:r w:rsidR="003C0021"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cs-CZ"/>
        </w:rPr>
        <w:t>al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cs-CZ"/>
        </w:rPr>
        <w:t xml:space="preserve"> from the agreement</w:t>
      </w:r>
    </w:p>
    <w:p w:rsidR="00A41331" w:rsidRPr="00D57574" w:rsidRDefault="00A41331" w:rsidP="00A41331">
      <w:pPr>
        <w:shd w:val="clear" w:color="auto" w:fill="EEEEEE"/>
        <w:spacing w:after="60" w:line="240" w:lineRule="atLeast"/>
        <w:jc w:val="both"/>
        <w:textAlignment w:val="center"/>
        <w:rPr>
          <w:rFonts w:ascii="Arial" w:eastAsia="Times New Roman" w:hAnsi="Arial" w:cs="Arial"/>
          <w:color w:val="000000"/>
          <w:sz w:val="19"/>
          <w:szCs w:val="19"/>
          <w:lang w:val="en-GB" w:eastAsia="cs-CZ"/>
        </w:rPr>
      </w:pPr>
      <w:r w:rsidRPr="00D57574">
        <w:rPr>
          <w:rFonts w:ascii="Arial" w:eastAsia="Times New Roman" w:hAnsi="Arial" w:cs="Arial"/>
          <w:color w:val="000000"/>
          <w:sz w:val="19"/>
          <w:szCs w:val="19"/>
          <w:lang w:val="en-GB" w:eastAsia="cs-CZ"/>
        </w:rPr>
        <w:t>(</w:t>
      </w:r>
      <w:r w:rsidR="00D57574">
        <w:rPr>
          <w:rFonts w:ascii="Arial" w:eastAsia="Times New Roman" w:hAnsi="Arial" w:cs="Arial"/>
          <w:color w:val="000000"/>
          <w:sz w:val="19"/>
          <w:szCs w:val="19"/>
          <w:lang w:val="en-GB" w:eastAsia="cs-CZ"/>
        </w:rPr>
        <w:t>fill in this form and send it back only</w:t>
      </w:r>
      <w:r w:rsidRPr="00D57574">
        <w:rPr>
          <w:rFonts w:ascii="Arial" w:eastAsia="Times New Roman" w:hAnsi="Arial" w:cs="Arial"/>
          <w:color w:val="000000"/>
          <w:sz w:val="19"/>
          <w:szCs w:val="19"/>
          <w:lang w:val="en-GB" w:eastAsia="cs-CZ"/>
        </w:rPr>
        <w:t xml:space="preserve"> </w:t>
      </w:r>
      <w:r w:rsidR="00D57574">
        <w:rPr>
          <w:rFonts w:ascii="Arial" w:eastAsia="Times New Roman" w:hAnsi="Arial" w:cs="Arial"/>
          <w:color w:val="000000"/>
          <w:sz w:val="19"/>
          <w:szCs w:val="19"/>
          <w:lang w:val="en-GB" w:eastAsia="cs-CZ"/>
        </w:rPr>
        <w:t>if you want to withdraw from the</w:t>
      </w:r>
      <w:r w:rsidRPr="00D57574">
        <w:rPr>
          <w:rFonts w:ascii="Arial" w:eastAsia="Times New Roman" w:hAnsi="Arial" w:cs="Arial"/>
          <w:color w:val="000000"/>
          <w:sz w:val="19"/>
          <w:szCs w:val="19"/>
          <w:lang w:val="en-GB" w:eastAsia="cs-CZ"/>
        </w:rPr>
        <w:t xml:space="preserve"> </w:t>
      </w:r>
      <w:r w:rsidR="00D57574">
        <w:rPr>
          <w:rFonts w:ascii="Arial" w:eastAsia="Times New Roman" w:hAnsi="Arial" w:cs="Arial"/>
          <w:color w:val="000000"/>
          <w:sz w:val="19"/>
          <w:szCs w:val="19"/>
          <w:lang w:val="en-GB" w:eastAsia="cs-CZ"/>
        </w:rPr>
        <w:t>agreement</w:t>
      </w:r>
      <w:r w:rsidRPr="00D57574">
        <w:rPr>
          <w:rFonts w:ascii="Arial" w:eastAsia="Times New Roman" w:hAnsi="Arial" w:cs="Arial"/>
          <w:color w:val="000000"/>
          <w:sz w:val="19"/>
          <w:szCs w:val="19"/>
          <w:lang w:val="en-GB" w:eastAsia="cs-CZ"/>
        </w:rPr>
        <w:t>)</w:t>
      </w:r>
    </w:p>
    <w:tbl>
      <w:tblPr>
        <w:tblW w:w="7780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0"/>
      </w:tblGrid>
      <w:tr w:rsidR="00A41331" w:rsidRPr="00D57574" w:rsidTr="00A413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1331" w:rsidRPr="00D57574" w:rsidRDefault="00D57574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Notification of withdrawal from agreement</w:t>
            </w:r>
          </w:p>
          <w:p w:rsidR="00A41331" w:rsidRPr="00D57574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 </w:t>
            </w:r>
          </w:p>
          <w:p w:rsidR="00A41331" w:rsidRPr="00D57574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- </w:t>
            </w:r>
            <w:r w:rsid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Addressee</w:t>
            </w:r>
            <w:r w:rsidR="00BA541D"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: </w:t>
            </w:r>
            <w:r w:rsidR="00BA541D" w:rsidRPr="00D575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cs-CZ"/>
              </w:rPr>
              <w:t>SAPEKOR s.r.o., Český Těšín, Lípová 1128</w:t>
            </w:r>
            <w:r w:rsidR="00BA541D"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, 737 01</w:t>
            </w:r>
          </w:p>
          <w:p w:rsidR="00A41331" w:rsidRPr="00D57574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 </w:t>
            </w:r>
          </w:p>
          <w:p w:rsidR="00A41331" w:rsidRPr="00D57574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- </w:t>
            </w:r>
            <w:r w:rsid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I/we notify (*)</w:t>
            </w: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that I/we</w:t>
            </w: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hereby withdraw</w:t>
            </w: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(*) </w:t>
            </w:r>
            <w:r w:rsid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from the purchase agreement for these goods</w:t>
            </w: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(*</w:t>
            </w:r>
            <w:r w:rsidR="00BA541D"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)</w:t>
            </w:r>
          </w:p>
          <w:p w:rsidR="00A41331" w:rsidRPr="00D57574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 </w:t>
            </w:r>
          </w:p>
          <w:p w:rsidR="00A41331" w:rsidRPr="00D57574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- </w:t>
            </w:r>
            <w:r w:rsid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Order date</w:t>
            </w: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(*)/</w:t>
            </w:r>
            <w:r w:rsid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date of receipt</w:t>
            </w: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(*)</w:t>
            </w:r>
          </w:p>
          <w:p w:rsidR="00A41331" w:rsidRPr="00D57574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 </w:t>
            </w:r>
          </w:p>
          <w:p w:rsidR="00A41331" w:rsidRPr="00D57574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- </w:t>
            </w:r>
            <w:r w:rsid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First name and surname of consumer(s)</w:t>
            </w:r>
          </w:p>
          <w:p w:rsidR="00A41331" w:rsidRPr="00D57574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 </w:t>
            </w:r>
          </w:p>
          <w:p w:rsidR="00A41331" w:rsidRPr="00D57574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- </w:t>
            </w:r>
            <w:r w:rsid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Address</w:t>
            </w: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of consumer(s)</w:t>
            </w:r>
          </w:p>
          <w:p w:rsidR="00A41331" w:rsidRPr="00D57574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 </w:t>
            </w:r>
          </w:p>
          <w:p w:rsidR="00A41331" w:rsidRPr="00D57574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- </w:t>
            </w:r>
            <w:r w:rsid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Signature</w:t>
            </w: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of consumer(s)</w:t>
            </w:r>
            <w:r w:rsidR="00D57574"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(</w:t>
            </w:r>
            <w:r w:rsid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only if this form is sent in paper form</w:t>
            </w:r>
            <w:r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)</w:t>
            </w:r>
          </w:p>
          <w:p w:rsidR="00A41331" w:rsidRPr="00D57574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 </w:t>
            </w:r>
          </w:p>
          <w:p w:rsidR="00A41331" w:rsidRPr="00D57574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- Dat</w:t>
            </w:r>
            <w:r w:rsidR="00D57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t>e</w:t>
            </w:r>
          </w:p>
          <w:p w:rsidR="00A41331" w:rsidRPr="00D57574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 </w:t>
            </w:r>
          </w:p>
          <w:p w:rsidR="00A41331" w:rsidRPr="00D57574" w:rsidRDefault="00A41331" w:rsidP="00D57574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</w:pPr>
            <w:r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 xml:space="preserve">(*) </w:t>
            </w:r>
            <w:r w:rsid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Cross out if inapplicable or supply additional information</w:t>
            </w:r>
            <w:r w:rsidRPr="00D575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cs-CZ"/>
              </w:rPr>
              <w:t>.</w:t>
            </w:r>
          </w:p>
        </w:tc>
      </w:tr>
      <w:bookmarkEnd w:id="0"/>
    </w:tbl>
    <w:p w:rsidR="001160C2" w:rsidRPr="00D57574" w:rsidRDefault="001160C2" w:rsidP="003965BB">
      <w:pPr>
        <w:jc w:val="both"/>
        <w:rPr>
          <w:rFonts w:ascii="Courier New" w:hAnsi="Courier New" w:cs="Courier New"/>
          <w:lang w:val="en-GB"/>
        </w:rPr>
      </w:pPr>
    </w:p>
    <w:sectPr w:rsidR="001160C2" w:rsidRPr="00D57574" w:rsidSect="00AB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7F70"/>
    <w:multiLevelType w:val="hybridMultilevel"/>
    <w:tmpl w:val="F3383116"/>
    <w:lvl w:ilvl="0" w:tplc="B3D463E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928D1"/>
    <w:multiLevelType w:val="hybridMultilevel"/>
    <w:tmpl w:val="0DD4B9AA"/>
    <w:lvl w:ilvl="0" w:tplc="9A8A3A68">
      <w:start w:val="2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defaultTabStop w:val="708"/>
  <w:hyphenationZone w:val="425"/>
  <w:characterSpacingControl w:val="doNotCompress"/>
  <w:compat/>
  <w:rsids>
    <w:rsidRoot w:val="00D76D60"/>
    <w:rsid w:val="001160C2"/>
    <w:rsid w:val="002B1607"/>
    <w:rsid w:val="003965BB"/>
    <w:rsid w:val="003C0021"/>
    <w:rsid w:val="004756CC"/>
    <w:rsid w:val="0047655E"/>
    <w:rsid w:val="0051753B"/>
    <w:rsid w:val="00597AC9"/>
    <w:rsid w:val="005D76DF"/>
    <w:rsid w:val="005E24BB"/>
    <w:rsid w:val="00640AD4"/>
    <w:rsid w:val="00700392"/>
    <w:rsid w:val="0078224F"/>
    <w:rsid w:val="008643D3"/>
    <w:rsid w:val="009B0E16"/>
    <w:rsid w:val="009E1D29"/>
    <w:rsid w:val="00A2528C"/>
    <w:rsid w:val="00A41331"/>
    <w:rsid w:val="00AB7685"/>
    <w:rsid w:val="00B10F73"/>
    <w:rsid w:val="00B275B6"/>
    <w:rsid w:val="00B611E4"/>
    <w:rsid w:val="00B62868"/>
    <w:rsid w:val="00BA541D"/>
    <w:rsid w:val="00C37883"/>
    <w:rsid w:val="00C5764E"/>
    <w:rsid w:val="00D57574"/>
    <w:rsid w:val="00D76D60"/>
    <w:rsid w:val="00DD4CC4"/>
    <w:rsid w:val="00F4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6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Schoenherr Rechtsanwaelte GmbH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Ježowiczová</dc:creator>
  <cp:lastModifiedBy>ACER</cp:lastModifiedBy>
  <cp:revision>2</cp:revision>
  <dcterms:created xsi:type="dcterms:W3CDTF">2016-09-30T06:49:00Z</dcterms:created>
  <dcterms:modified xsi:type="dcterms:W3CDTF">2016-09-30T06:49:00Z</dcterms:modified>
</cp:coreProperties>
</file>